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6C31A9" w:rsidRPr="000E3FB1" w:rsidTr="00F16763">
        <w:trPr>
          <w:trHeight w:val="743"/>
        </w:trPr>
        <w:tc>
          <w:tcPr>
            <w:tcW w:w="4436" w:type="dxa"/>
          </w:tcPr>
          <w:p w:rsidR="006C31A9" w:rsidRPr="000E3FB1" w:rsidRDefault="006C31A9" w:rsidP="00F16763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6C31A9" w:rsidRPr="000E3FB1" w:rsidRDefault="006C31A9" w:rsidP="00F16763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181610</wp:posOffset>
                      </wp:positionV>
                      <wp:extent cx="796290" cy="0"/>
                      <wp:effectExtent l="9525" t="10160" r="1333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3pt" to="13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nd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3</w:t>
            </w:r>
          </w:p>
        </w:tc>
        <w:tc>
          <w:tcPr>
            <w:tcW w:w="5842" w:type="dxa"/>
          </w:tcPr>
          <w:p w:rsidR="006C31A9" w:rsidRPr="000E3FB1" w:rsidRDefault="006C31A9" w:rsidP="00F16763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6C31A9" w:rsidRPr="000E3FB1" w:rsidRDefault="006C31A9" w:rsidP="00F16763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Cs w:val="26"/>
              </w:rPr>
              <w:t>Độc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lập</w:t>
            </w:r>
            <w:proofErr w:type="spellEnd"/>
            <w:r w:rsidRPr="000E3FB1">
              <w:rPr>
                <w:b/>
                <w:szCs w:val="26"/>
              </w:rPr>
              <w:t xml:space="preserve">- </w:t>
            </w:r>
            <w:proofErr w:type="spellStart"/>
            <w:r w:rsidRPr="000E3FB1">
              <w:rPr>
                <w:b/>
                <w:szCs w:val="26"/>
              </w:rPr>
              <w:t>Tự</w:t>
            </w:r>
            <w:proofErr w:type="spellEnd"/>
            <w:r w:rsidRPr="000E3FB1">
              <w:rPr>
                <w:b/>
                <w:szCs w:val="26"/>
              </w:rPr>
              <w:t xml:space="preserve"> do-</w:t>
            </w:r>
            <w:proofErr w:type="spellStart"/>
            <w:r w:rsidRPr="000E3FB1">
              <w:rPr>
                <w:b/>
                <w:szCs w:val="26"/>
              </w:rPr>
              <w:t>Hạnh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phúc</w:t>
            </w:r>
            <w:proofErr w:type="spellEnd"/>
          </w:p>
          <w:p w:rsidR="006C31A9" w:rsidRPr="000E3FB1" w:rsidRDefault="006C31A9" w:rsidP="00F16763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6C31A9" w:rsidRPr="000E3FB1" w:rsidRDefault="006C31A9" w:rsidP="00F16763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</w:t>
            </w:r>
            <w:proofErr w:type="spellStart"/>
            <w:r w:rsidRPr="000E3FB1">
              <w:rPr>
                <w:i/>
                <w:szCs w:val="26"/>
              </w:rPr>
              <w:t>Phong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Bình</w:t>
            </w:r>
            <w:proofErr w:type="spellEnd"/>
            <w:r w:rsidRPr="000E3FB1">
              <w:rPr>
                <w:i/>
                <w:szCs w:val="26"/>
              </w:rPr>
              <w:t xml:space="preserve">, </w:t>
            </w:r>
            <w:proofErr w:type="spellStart"/>
            <w:r w:rsidRPr="000E3FB1">
              <w:rPr>
                <w:i/>
                <w:szCs w:val="26"/>
              </w:rPr>
              <w:t>ngày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21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tháng</w:t>
            </w:r>
            <w:proofErr w:type="spellEnd"/>
            <w:r w:rsidRPr="000E3FB1">
              <w:rPr>
                <w:i/>
                <w:szCs w:val="26"/>
              </w:rPr>
              <w:t xml:space="preserve"> 11 </w:t>
            </w:r>
            <w:proofErr w:type="spellStart"/>
            <w:r w:rsidRPr="000E3FB1">
              <w:rPr>
                <w:i/>
                <w:szCs w:val="26"/>
              </w:rPr>
              <w:t>năm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6C31A9" w:rsidRDefault="006C31A9" w:rsidP="006C31A9">
      <w:pPr>
        <w:tabs>
          <w:tab w:val="left" w:pos="456"/>
        </w:tabs>
        <w:rPr>
          <w:b/>
          <w:szCs w:val="26"/>
        </w:rPr>
      </w:pPr>
    </w:p>
    <w:p w:rsidR="006C31A9" w:rsidRPr="00D87248" w:rsidRDefault="006C31A9" w:rsidP="006C31A9">
      <w:pPr>
        <w:tabs>
          <w:tab w:val="left" w:pos="456"/>
        </w:tabs>
        <w:jc w:val="center"/>
        <w:rPr>
          <w:b/>
          <w:szCs w:val="26"/>
        </w:rPr>
      </w:pPr>
      <w:r w:rsidRPr="00EB5B3C">
        <w:rPr>
          <w:b/>
          <w:szCs w:val="26"/>
        </w:rPr>
        <w:t>KẾ HOẠCH TUẦN 17</w:t>
      </w:r>
    </w:p>
    <w:p w:rsidR="006C31A9" w:rsidRPr="00A14075" w:rsidRDefault="006C31A9" w:rsidP="006C31A9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23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29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tbl>
      <w:tblPr>
        <w:tblW w:w="103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046"/>
        <w:gridCol w:w="2943"/>
      </w:tblGrid>
      <w:tr w:rsidR="006C31A9" w:rsidRPr="000E3FB1" w:rsidTr="00F16763">
        <w:trPr>
          <w:trHeight w:val="356"/>
        </w:trPr>
        <w:tc>
          <w:tcPr>
            <w:tcW w:w="1311" w:type="dxa"/>
          </w:tcPr>
          <w:p w:rsidR="006C31A9" w:rsidRPr="000E3FB1" w:rsidRDefault="006C31A9" w:rsidP="00F1676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>/</w:t>
            </w:r>
            <w:proofErr w:type="spellStart"/>
            <w:r w:rsidRPr="000E3FB1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6046" w:type="dxa"/>
          </w:tcPr>
          <w:p w:rsidR="006C31A9" w:rsidRPr="000E3FB1" w:rsidRDefault="006C31A9" w:rsidP="00F16763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</w:r>
            <w:proofErr w:type="spellStart"/>
            <w:r w:rsidRPr="000E3FB1">
              <w:rPr>
                <w:b/>
                <w:szCs w:val="26"/>
              </w:rPr>
              <w:t>Nội</w:t>
            </w:r>
            <w:proofErr w:type="spellEnd"/>
            <w:r w:rsidRPr="000E3FB1">
              <w:rPr>
                <w:b/>
                <w:szCs w:val="26"/>
              </w:rPr>
              <w:t xml:space="preserve">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943" w:type="dxa"/>
          </w:tcPr>
          <w:p w:rsidR="006C31A9" w:rsidRPr="000E3FB1" w:rsidRDefault="006C31A9" w:rsidP="00F16763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Người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thực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hiện</w:t>
            </w:r>
            <w:proofErr w:type="spellEnd"/>
          </w:p>
        </w:tc>
      </w:tr>
      <w:tr w:rsidR="006C31A9" w:rsidRPr="000E3FB1" w:rsidTr="00F16763">
        <w:tc>
          <w:tcPr>
            <w:tcW w:w="1311" w:type="dxa"/>
          </w:tcPr>
          <w:p w:rsidR="006C31A9" w:rsidRPr="000E3FB1" w:rsidRDefault="006C31A9" w:rsidP="00F1676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6C31A9" w:rsidRPr="000E3FB1" w:rsidRDefault="006C31A9" w:rsidP="00F1676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23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6C31A9" w:rsidRPr="000E3FB1" w:rsidRDefault="006C31A9" w:rsidP="00F1676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Chào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cờ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đầu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. </w:t>
            </w:r>
          </w:p>
          <w:p w:rsidR="006C31A9" w:rsidRPr="000E3FB1" w:rsidRDefault="006C31A9" w:rsidP="00F1676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1</w:t>
            </w:r>
            <w:r>
              <w:rPr>
                <w:szCs w:val="26"/>
              </w:rPr>
              <w:t xml:space="preserve">0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thứ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tuần</w:t>
            </w:r>
            <w:proofErr w:type="spellEnd"/>
            <w:r>
              <w:rPr>
                <w:szCs w:val="26"/>
              </w:rPr>
              <w:t xml:space="preserve"> 11.</w:t>
            </w:r>
          </w:p>
          <w:p w:rsidR="006C31A9" w:rsidRPr="000E3FB1" w:rsidRDefault="006C31A9" w:rsidP="00F1676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 w:rsidRPr="000E3FB1">
              <w:rPr>
                <w:szCs w:val="26"/>
              </w:rPr>
              <w:t>yếu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BDHSG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buổi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hai</w:t>
            </w:r>
            <w:proofErr w:type="spellEnd"/>
            <w:r>
              <w:rPr>
                <w:szCs w:val="26"/>
              </w:rPr>
              <w:t>.</w:t>
            </w:r>
          </w:p>
          <w:p w:rsidR="006C31A9" w:rsidRPr="000E3FB1" w:rsidRDefault="006C31A9" w:rsidP="00F1676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Duyệt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lịch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báo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và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của</w:t>
            </w:r>
            <w:proofErr w:type="spellEnd"/>
            <w:r w:rsidRPr="000E3FB1">
              <w:rPr>
                <w:szCs w:val="26"/>
              </w:rPr>
              <w:t xml:space="preserve"> GV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>.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2943" w:type="dxa"/>
          </w:tcPr>
          <w:p w:rsidR="006C31A9" w:rsidRPr="000E3FB1" w:rsidRDefault="006C31A9" w:rsidP="00F16763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 xml:space="preserve">,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6C31A9" w:rsidRPr="000E3FB1" w:rsidRDefault="006C31A9" w:rsidP="00F16763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trưởng</w:t>
            </w:r>
            <w:proofErr w:type="spellEnd"/>
            <w:r>
              <w:rPr>
                <w:szCs w:val="26"/>
              </w:rPr>
              <w:t xml:space="preserve">, </w:t>
            </w:r>
            <w:r w:rsidRPr="000E3FB1">
              <w:rPr>
                <w:szCs w:val="26"/>
              </w:rPr>
              <w:t xml:space="preserve">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6C31A9" w:rsidRDefault="006C31A9" w:rsidP="00F16763">
            <w:pPr>
              <w:rPr>
                <w:szCs w:val="26"/>
              </w:rPr>
            </w:pPr>
          </w:p>
          <w:p w:rsidR="006C31A9" w:rsidRPr="000E3FB1" w:rsidRDefault="006C31A9" w:rsidP="00F16763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6C31A9" w:rsidRDefault="006C31A9" w:rsidP="00F16763">
            <w:pPr>
              <w:rPr>
                <w:szCs w:val="26"/>
              </w:rPr>
            </w:pPr>
          </w:p>
          <w:p w:rsidR="006C31A9" w:rsidRPr="000E3FB1" w:rsidRDefault="006C31A9" w:rsidP="00F16763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6C31A9" w:rsidRPr="000E3FB1" w:rsidTr="00F16763">
        <w:trPr>
          <w:trHeight w:val="658"/>
        </w:trPr>
        <w:tc>
          <w:tcPr>
            <w:tcW w:w="1311" w:type="dxa"/>
          </w:tcPr>
          <w:p w:rsidR="006C31A9" w:rsidRPr="000E3FB1" w:rsidRDefault="006C31A9" w:rsidP="00F1676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6C31A9" w:rsidRPr="000E3FB1" w:rsidRDefault="006C31A9" w:rsidP="00F1676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24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6C31A9" w:rsidRDefault="006C31A9" w:rsidP="00F1676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BDHSG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6C31A9" w:rsidRPr="000E3FB1" w:rsidRDefault="006C31A9" w:rsidP="00F1676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Cập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nhật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quả</w:t>
            </w:r>
            <w:proofErr w:type="spellEnd"/>
            <w:r>
              <w:rPr>
                <w:szCs w:val="26"/>
              </w:rPr>
              <w:t xml:space="preserve"> ĐGGD GHKI ở </w:t>
            </w:r>
            <w:proofErr w:type="spellStart"/>
            <w:r>
              <w:rPr>
                <w:szCs w:val="26"/>
              </w:rPr>
              <w:t>bảng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cổng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thông</w:t>
            </w:r>
            <w:proofErr w:type="spellEnd"/>
            <w:r>
              <w:rPr>
                <w:szCs w:val="26"/>
              </w:rPr>
              <w:t xml:space="preserve"> tin.</w:t>
            </w:r>
          </w:p>
        </w:tc>
        <w:tc>
          <w:tcPr>
            <w:tcW w:w="2943" w:type="dxa"/>
          </w:tcPr>
          <w:p w:rsidR="006C31A9" w:rsidRDefault="006C31A9" w:rsidP="00F16763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 xml:space="preserve">, GV </w:t>
            </w:r>
            <w:proofErr w:type="spellStart"/>
            <w:r>
              <w:rPr>
                <w:szCs w:val="26"/>
              </w:rPr>
              <w:t>cả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</w:p>
          <w:p w:rsidR="006C31A9" w:rsidRPr="000E3FB1" w:rsidRDefault="006C31A9" w:rsidP="00F16763">
            <w:pPr>
              <w:rPr>
                <w:szCs w:val="26"/>
              </w:rPr>
            </w:pPr>
          </w:p>
          <w:p w:rsidR="006C31A9" w:rsidRPr="000E3FB1" w:rsidRDefault="006C31A9" w:rsidP="00F16763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6C31A9" w:rsidRPr="000E3FB1" w:rsidRDefault="006C31A9" w:rsidP="00F16763">
            <w:pPr>
              <w:rPr>
                <w:szCs w:val="26"/>
              </w:rPr>
            </w:pPr>
          </w:p>
        </w:tc>
      </w:tr>
      <w:tr w:rsidR="006C31A9" w:rsidRPr="000E3FB1" w:rsidTr="00F16763">
        <w:tc>
          <w:tcPr>
            <w:tcW w:w="1311" w:type="dxa"/>
          </w:tcPr>
          <w:p w:rsidR="006C31A9" w:rsidRPr="000E3FB1" w:rsidRDefault="006C31A9" w:rsidP="00F1676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6C31A9" w:rsidRPr="000E3FB1" w:rsidRDefault="006C31A9" w:rsidP="00F1676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25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6C31A9" w:rsidRDefault="006C31A9" w:rsidP="00F1676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>.</w:t>
            </w:r>
            <w:r w:rsidRPr="000E3FB1">
              <w:rPr>
                <w:szCs w:val="26"/>
              </w:rPr>
              <w:t xml:space="preserve"> </w:t>
            </w:r>
          </w:p>
          <w:p w:rsidR="006C31A9" w:rsidRPr="000E3FB1" w:rsidRDefault="006C31A9" w:rsidP="00F1676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chức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sinh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hoạt</w:t>
            </w:r>
            <w:proofErr w:type="spellEnd"/>
            <w:r w:rsidRPr="000E3FB1">
              <w:rPr>
                <w:szCs w:val="26"/>
              </w:rPr>
              <w:t xml:space="preserve"> TCM: </w:t>
            </w:r>
            <w:proofErr w:type="spellStart"/>
            <w:r w:rsidRPr="000E3FB1">
              <w:rPr>
                <w:szCs w:val="26"/>
              </w:rPr>
              <w:t>thao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chào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mừng</w:t>
            </w:r>
            <w:proofErr w:type="spellEnd"/>
            <w:r w:rsidRPr="000E3FB1">
              <w:rPr>
                <w:szCs w:val="26"/>
              </w:rPr>
              <w:t xml:space="preserve"> 20/11,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chuẩn</w:t>
            </w:r>
            <w:proofErr w:type="spellEnd"/>
            <w:r>
              <w:rPr>
                <w:szCs w:val="26"/>
              </w:rPr>
              <w:t xml:space="preserve"> NNGVTH, </w:t>
            </w:r>
            <w:proofErr w:type="spellStart"/>
            <w:r>
              <w:rPr>
                <w:szCs w:val="26"/>
              </w:rPr>
              <w:t>triển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khai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đề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Toán</w:t>
            </w:r>
            <w:proofErr w:type="spellEnd"/>
            <w:r>
              <w:rPr>
                <w:szCs w:val="26"/>
              </w:rPr>
              <w:t xml:space="preserve"> 3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Vĩnh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Hòa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943" w:type="dxa"/>
          </w:tcPr>
          <w:p w:rsidR="006C31A9" w:rsidRPr="000E3FB1" w:rsidRDefault="006C31A9" w:rsidP="00F16763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6C31A9" w:rsidRDefault="006C31A9" w:rsidP="00F16763">
            <w:pPr>
              <w:rPr>
                <w:szCs w:val="26"/>
              </w:rPr>
            </w:pPr>
          </w:p>
          <w:p w:rsidR="006C31A9" w:rsidRDefault="006C31A9" w:rsidP="00F16763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>,</w:t>
            </w:r>
            <w:r w:rsidRPr="000E3FB1">
              <w:rPr>
                <w:szCs w:val="26"/>
              </w:rPr>
              <w:t xml:space="preserve"> GV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ký</w:t>
            </w:r>
            <w:proofErr w:type="spellEnd"/>
          </w:p>
          <w:p w:rsidR="006C31A9" w:rsidRPr="000E3FB1" w:rsidRDefault="006C31A9" w:rsidP="00F16763">
            <w:pPr>
              <w:rPr>
                <w:szCs w:val="26"/>
              </w:rPr>
            </w:pPr>
            <w:r>
              <w:rPr>
                <w:szCs w:val="26"/>
              </w:rPr>
              <w:t>(</w:t>
            </w:r>
            <w:proofErr w:type="spellStart"/>
            <w:r>
              <w:rPr>
                <w:szCs w:val="26"/>
              </w:rPr>
              <w:t>Cô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Linh</w:t>
            </w:r>
            <w:proofErr w:type="spellEnd"/>
            <w:r>
              <w:rPr>
                <w:szCs w:val="26"/>
              </w:rPr>
              <w:t>, T/</w:t>
            </w:r>
            <w:proofErr w:type="spellStart"/>
            <w:r>
              <w:rPr>
                <w:szCs w:val="26"/>
              </w:rPr>
              <w:t>Thành</w:t>
            </w:r>
            <w:proofErr w:type="spellEnd"/>
            <w:r>
              <w:rPr>
                <w:szCs w:val="26"/>
              </w:rPr>
              <w:t>)</w:t>
            </w:r>
          </w:p>
        </w:tc>
      </w:tr>
      <w:tr w:rsidR="006C31A9" w:rsidRPr="000E3FB1" w:rsidTr="00F16763">
        <w:tc>
          <w:tcPr>
            <w:tcW w:w="1311" w:type="dxa"/>
          </w:tcPr>
          <w:p w:rsidR="006C31A9" w:rsidRPr="000E3FB1" w:rsidRDefault="006C31A9" w:rsidP="00F1676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6C31A9" w:rsidRPr="000E3FB1" w:rsidRDefault="006C31A9" w:rsidP="00F1676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26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6C31A9" w:rsidRDefault="006C31A9" w:rsidP="00F1676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BDHSG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6C31A9" w:rsidRPr="000E3FB1" w:rsidRDefault="006C31A9" w:rsidP="00F1676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Cập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nhật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hồ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sơ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hoàn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thành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phiếu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đánh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giá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tiết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của</w:t>
            </w:r>
            <w:proofErr w:type="spellEnd"/>
            <w:r w:rsidRPr="000E3FB1">
              <w:rPr>
                <w:szCs w:val="26"/>
              </w:rPr>
              <w:t xml:space="preserve"> GV.</w:t>
            </w:r>
          </w:p>
        </w:tc>
        <w:tc>
          <w:tcPr>
            <w:tcW w:w="2943" w:type="dxa"/>
          </w:tcPr>
          <w:p w:rsidR="006C31A9" w:rsidRPr="000E3FB1" w:rsidRDefault="006C31A9" w:rsidP="00F16763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6C31A9" w:rsidRDefault="006C31A9" w:rsidP="00F16763">
            <w:pPr>
              <w:rPr>
                <w:szCs w:val="26"/>
              </w:rPr>
            </w:pPr>
          </w:p>
          <w:p w:rsidR="006C31A9" w:rsidRPr="000E3FB1" w:rsidRDefault="006C31A9" w:rsidP="00F16763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phó</w:t>
            </w:r>
            <w:proofErr w:type="spellEnd"/>
          </w:p>
          <w:p w:rsidR="006C31A9" w:rsidRPr="000E3FB1" w:rsidRDefault="006C31A9" w:rsidP="00F16763">
            <w:pPr>
              <w:rPr>
                <w:szCs w:val="26"/>
              </w:rPr>
            </w:pPr>
          </w:p>
        </w:tc>
      </w:tr>
      <w:tr w:rsidR="006C31A9" w:rsidRPr="000E3FB1" w:rsidTr="00F16763">
        <w:tc>
          <w:tcPr>
            <w:tcW w:w="1311" w:type="dxa"/>
          </w:tcPr>
          <w:p w:rsidR="006C31A9" w:rsidRPr="000E3FB1" w:rsidRDefault="006C31A9" w:rsidP="00F1676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6C31A9" w:rsidRPr="000E3FB1" w:rsidRDefault="006C31A9" w:rsidP="00F1676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6C31A9" w:rsidRDefault="006C31A9" w:rsidP="00F1676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BDHSG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6C31A9" w:rsidRPr="000E3FB1" w:rsidRDefault="006C31A9" w:rsidP="00F1676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Họp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giao</w:t>
            </w:r>
            <w:proofErr w:type="spellEnd"/>
            <w:r w:rsidRPr="000E3FB1">
              <w:rPr>
                <w:szCs w:val="26"/>
              </w:rPr>
              <w:t xml:space="preserve"> ban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</w:p>
        </w:tc>
        <w:tc>
          <w:tcPr>
            <w:tcW w:w="2943" w:type="dxa"/>
          </w:tcPr>
          <w:p w:rsidR="006C31A9" w:rsidRDefault="006C31A9" w:rsidP="00F16763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6C31A9" w:rsidRDefault="006C31A9" w:rsidP="00F16763">
            <w:pPr>
              <w:rPr>
                <w:szCs w:val="26"/>
              </w:rPr>
            </w:pPr>
          </w:p>
          <w:p w:rsidR="006C31A9" w:rsidRPr="000E3FB1" w:rsidRDefault="006C31A9" w:rsidP="00F16763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</w:tc>
      </w:tr>
      <w:tr w:rsidR="006C31A9" w:rsidRPr="000E3FB1" w:rsidTr="00F16763">
        <w:tc>
          <w:tcPr>
            <w:tcW w:w="1311" w:type="dxa"/>
          </w:tcPr>
          <w:p w:rsidR="006C31A9" w:rsidRPr="000E3FB1" w:rsidRDefault="006C31A9" w:rsidP="00F1676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6C31A9" w:rsidRPr="000E3FB1" w:rsidRDefault="006C31A9" w:rsidP="00F1676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6C31A9" w:rsidRDefault="006C31A9" w:rsidP="00F1676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BDHSG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6C31A9" w:rsidRPr="000E3FB1" w:rsidRDefault="006C31A9" w:rsidP="00F1676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Tự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nghiên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cứu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</w:p>
          <w:p w:rsidR="006C31A9" w:rsidRPr="000E3FB1" w:rsidRDefault="006C31A9" w:rsidP="00F1676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Lên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18 </w:t>
            </w:r>
            <w:proofErr w:type="spellStart"/>
            <w:r w:rsidRPr="000E3FB1">
              <w:rPr>
                <w:szCs w:val="26"/>
              </w:rPr>
              <w:t>và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tháng</w:t>
            </w:r>
            <w:proofErr w:type="spellEnd"/>
            <w:r w:rsidRPr="000E3FB1">
              <w:rPr>
                <w:szCs w:val="26"/>
              </w:rPr>
              <w:t xml:space="preserve"> 12</w:t>
            </w:r>
          </w:p>
        </w:tc>
        <w:tc>
          <w:tcPr>
            <w:tcW w:w="2943" w:type="dxa"/>
          </w:tcPr>
          <w:p w:rsidR="006C31A9" w:rsidRDefault="006C31A9" w:rsidP="00F16763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</w:p>
          <w:p w:rsidR="006C31A9" w:rsidRPr="000E3FB1" w:rsidRDefault="006C31A9" w:rsidP="00F16763">
            <w:pPr>
              <w:tabs>
                <w:tab w:val="left" w:pos="456"/>
              </w:tabs>
              <w:rPr>
                <w:szCs w:val="26"/>
              </w:rPr>
            </w:pPr>
          </w:p>
          <w:p w:rsidR="006C31A9" w:rsidRPr="000E3FB1" w:rsidRDefault="006C31A9" w:rsidP="00F16763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</w:p>
          <w:p w:rsidR="006C31A9" w:rsidRPr="000E3FB1" w:rsidRDefault="006C31A9" w:rsidP="00F16763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6C31A9" w:rsidRPr="000E3FB1" w:rsidTr="00F16763">
        <w:tc>
          <w:tcPr>
            <w:tcW w:w="1311" w:type="dxa"/>
          </w:tcPr>
          <w:p w:rsidR="006C31A9" w:rsidRPr="000E3FB1" w:rsidRDefault="006C31A9" w:rsidP="00F16763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6C31A9" w:rsidRPr="000E3FB1" w:rsidRDefault="006C31A9" w:rsidP="00F16763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9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6C31A9" w:rsidRPr="000E3FB1" w:rsidRDefault="006C31A9" w:rsidP="00F16763">
            <w:pPr>
              <w:tabs>
                <w:tab w:val="left" w:pos="456"/>
              </w:tabs>
              <w:jc w:val="center"/>
              <w:rPr>
                <w:szCs w:val="26"/>
              </w:rPr>
            </w:pPr>
            <w:proofErr w:type="spellStart"/>
            <w:r w:rsidRPr="000E3FB1">
              <w:rPr>
                <w:szCs w:val="26"/>
              </w:rPr>
              <w:t>Nghỉ</w:t>
            </w:r>
            <w:proofErr w:type="spellEnd"/>
          </w:p>
        </w:tc>
        <w:tc>
          <w:tcPr>
            <w:tcW w:w="2943" w:type="dxa"/>
          </w:tcPr>
          <w:p w:rsidR="006C31A9" w:rsidRPr="000E3FB1" w:rsidRDefault="006C31A9" w:rsidP="00F16763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6C31A9" w:rsidRPr="00190071" w:rsidRDefault="006C31A9" w:rsidP="006C31A9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</w:t>
      </w:r>
    </w:p>
    <w:p w:rsidR="006C31A9" w:rsidRPr="00190071" w:rsidRDefault="006C31A9" w:rsidP="006C31A9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</w:t>
      </w:r>
    </w:p>
    <w:p w:rsidR="006C31A9" w:rsidRPr="00190071" w:rsidRDefault="006C31A9" w:rsidP="006C31A9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</w:t>
      </w:r>
    </w:p>
    <w:p w:rsidR="006C31A9" w:rsidRPr="00E11D77" w:rsidRDefault="006C31A9" w:rsidP="006C31A9">
      <w:pPr>
        <w:tabs>
          <w:tab w:val="left" w:pos="456"/>
        </w:tabs>
        <w:rPr>
          <w:b/>
          <w:szCs w:val="26"/>
        </w:rPr>
      </w:pPr>
      <w:bookmarkStart w:id="0" w:name="_GoBack"/>
      <w:bookmarkEnd w:id="0"/>
      <w:r>
        <w:rPr>
          <w:b/>
          <w:szCs w:val="26"/>
        </w:rPr>
        <w:t xml:space="preserve">         </w:t>
      </w:r>
    </w:p>
    <w:p w:rsidR="006C31A9" w:rsidRPr="00B82DFF" w:rsidRDefault="006C31A9" w:rsidP="006C31A9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6C31A9" w:rsidRPr="00A8678D" w:rsidRDefault="006C31A9" w:rsidP="006C31A9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6C31A9" w:rsidRDefault="006C31A9" w:rsidP="006C31A9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6C31A9" w:rsidRDefault="006C31A9" w:rsidP="006C31A9">
      <w:pPr>
        <w:rPr>
          <w:i/>
        </w:rPr>
      </w:pPr>
    </w:p>
    <w:p w:rsidR="006C31A9" w:rsidRDefault="006C31A9" w:rsidP="006C31A9">
      <w:pPr>
        <w:rPr>
          <w:i/>
        </w:rPr>
      </w:pPr>
    </w:p>
    <w:p w:rsidR="006C31A9" w:rsidRDefault="006C31A9" w:rsidP="006C31A9">
      <w:pPr>
        <w:rPr>
          <w:i/>
        </w:rPr>
      </w:pPr>
    </w:p>
    <w:p w:rsidR="006C31A9" w:rsidRDefault="006C31A9" w:rsidP="006C31A9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6C31A9" w:rsidRPr="00E11D77" w:rsidRDefault="006C31A9" w:rsidP="006C31A9">
      <w:pPr>
        <w:tabs>
          <w:tab w:val="left" w:pos="456"/>
        </w:tabs>
        <w:rPr>
          <w:b/>
          <w:szCs w:val="26"/>
        </w:rPr>
      </w:pPr>
    </w:p>
    <w:p w:rsidR="00DE536D" w:rsidRDefault="00DE536D"/>
    <w:sectPr w:rsidR="00DE536D" w:rsidSect="006C31A9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A9"/>
    <w:rsid w:val="006C31A9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A9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A9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2020-11-22T13:45:00Z</dcterms:created>
  <dcterms:modified xsi:type="dcterms:W3CDTF">2020-11-22T13:47:00Z</dcterms:modified>
</cp:coreProperties>
</file>